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D2FAF" w14:textId="70E742AA" w:rsidR="008F0646" w:rsidRDefault="008F0646" w:rsidP="008F0646">
      <w:pPr>
        <w:jc w:val="center"/>
        <w:rPr>
          <w:sz w:val="36"/>
          <w:szCs w:val="36"/>
          <w:u w:val="single"/>
        </w:rPr>
      </w:pPr>
    </w:p>
    <w:p w14:paraId="72F57754" w14:textId="77777777" w:rsidR="008F0646" w:rsidRDefault="008F0646" w:rsidP="008F0646">
      <w:pPr>
        <w:jc w:val="center"/>
        <w:rPr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8F0646" w14:paraId="29BCA1F0" w14:textId="77777777" w:rsidTr="00C25584">
        <w:tc>
          <w:tcPr>
            <w:tcW w:w="9350" w:type="dxa"/>
            <w:gridSpan w:val="2"/>
          </w:tcPr>
          <w:p w14:paraId="20AF9F7A" w14:textId="7033DD71" w:rsidR="008F0646" w:rsidRPr="002E785C" w:rsidRDefault="005A51FD" w:rsidP="002E785C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0" locked="0" layoutInCell="1" allowOverlap="1" wp14:anchorId="735D6D45" wp14:editId="4D90A9C5">
                  <wp:simplePos x="0" y="0"/>
                  <wp:positionH relativeFrom="column">
                    <wp:posOffset>3980815</wp:posOffset>
                  </wp:positionH>
                  <wp:positionV relativeFrom="paragraph">
                    <wp:posOffset>280035</wp:posOffset>
                  </wp:positionV>
                  <wp:extent cx="520934" cy="406062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934" cy="406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785C">
              <w:rPr>
                <w:sz w:val="36"/>
                <w:szCs w:val="36"/>
              </w:rPr>
              <w:t xml:space="preserve">           </w:t>
            </w:r>
            <w:r w:rsidR="008F0646" w:rsidRPr="002E785C">
              <w:rPr>
                <w:sz w:val="36"/>
                <w:szCs w:val="36"/>
              </w:rPr>
              <w:t>Integrated Arts Schedule- First Nine Week Rotation</w:t>
            </w:r>
          </w:p>
          <w:p w14:paraId="0C85CF95" w14:textId="44404214" w:rsidR="008F0646" w:rsidRDefault="002E785C" w:rsidP="002E785C">
            <w:pPr>
              <w:tabs>
                <w:tab w:val="left" w:pos="500"/>
                <w:tab w:val="center" w:pos="4567"/>
              </w:tabs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5953A278" wp14:editId="0C112573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51435</wp:posOffset>
                  </wp:positionV>
                  <wp:extent cx="394970" cy="335915"/>
                  <wp:effectExtent l="0" t="0" r="5080" b="6985"/>
                  <wp:wrapThrough wrapText="bothSides">
                    <wp:wrapPolygon edited="0">
                      <wp:start x="0" y="0"/>
                      <wp:lineTo x="0" y="20824"/>
                      <wp:lineTo x="20836" y="20824"/>
                      <wp:lineTo x="20836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0646" w:rsidRPr="002E785C">
              <w:rPr>
                <w:sz w:val="36"/>
                <w:szCs w:val="36"/>
              </w:rPr>
              <w:t>Wednesday- 10:30-11:00</w:t>
            </w:r>
            <w:r w:rsidR="005A51FD">
              <w:rPr>
                <w:sz w:val="36"/>
                <w:szCs w:val="36"/>
              </w:rPr>
              <w:t xml:space="preserve">  </w:t>
            </w:r>
          </w:p>
          <w:p w14:paraId="272252B3" w14:textId="3816A88B" w:rsidR="002E785C" w:rsidRDefault="002E785C" w:rsidP="002E785C">
            <w:pPr>
              <w:tabs>
                <w:tab w:val="left" w:pos="500"/>
                <w:tab w:val="center" w:pos="4567"/>
              </w:tabs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F48E23" wp14:editId="4ADB9292">
                  <wp:simplePos x="0" y="0"/>
                  <wp:positionH relativeFrom="column">
                    <wp:posOffset>2468245</wp:posOffset>
                  </wp:positionH>
                  <wp:positionV relativeFrom="paragraph">
                    <wp:posOffset>51436</wp:posOffset>
                  </wp:positionV>
                  <wp:extent cx="588169" cy="393700"/>
                  <wp:effectExtent l="0" t="0" r="2540" b="6350"/>
                  <wp:wrapNone/>
                  <wp:docPr id="7" name="Picture 7" descr="Free Clipart Music Notes 020511» Vector Clip Art | Free clip art, Music  clipart, Music c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ee Clipart Music Notes 020511» Vector Clip Art | Free clip art, Music  clipart, Music c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70" cy="42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AA4242" w14:textId="2657E3C2" w:rsidR="008F0646" w:rsidRDefault="002E785C" w:rsidP="002E785C">
            <w:pPr>
              <w:tabs>
                <w:tab w:val="left" w:pos="500"/>
                <w:tab w:val="center" w:pos="4567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                                            </w:t>
            </w:r>
          </w:p>
        </w:tc>
      </w:tr>
      <w:tr w:rsidR="002E785C" w14:paraId="48DC14FA" w14:textId="77777777" w:rsidTr="008F0646">
        <w:tc>
          <w:tcPr>
            <w:tcW w:w="2605" w:type="dxa"/>
          </w:tcPr>
          <w:p w14:paraId="4E500669" w14:textId="77777777" w:rsidR="002E785C" w:rsidRDefault="002E785C" w:rsidP="008F0646">
            <w:pPr>
              <w:jc w:val="center"/>
              <w:rPr>
                <w:sz w:val="36"/>
                <w:szCs w:val="36"/>
              </w:rPr>
            </w:pPr>
          </w:p>
          <w:p w14:paraId="09F23750" w14:textId="2A6E6966" w:rsidR="008F0646" w:rsidRPr="008F0646" w:rsidRDefault="002E785C" w:rsidP="002E78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8F0646">
              <w:rPr>
                <w:noProof/>
                <w:sz w:val="36"/>
                <w:szCs w:val="36"/>
              </w:rPr>
              <w:drawing>
                <wp:inline distT="0" distB="0" distL="0" distR="0" wp14:anchorId="62034308" wp14:editId="607CE436">
                  <wp:extent cx="408027" cy="3467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468" cy="351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  <w:szCs w:val="36"/>
              </w:rPr>
              <w:t xml:space="preserve"> Gym </w:t>
            </w:r>
          </w:p>
        </w:tc>
        <w:tc>
          <w:tcPr>
            <w:tcW w:w="6745" w:type="dxa"/>
          </w:tcPr>
          <w:p w14:paraId="3FDBC5FC" w14:textId="080D52AC" w:rsidR="008F0646" w:rsidRDefault="008F0646" w:rsidP="008F0646">
            <w:pPr>
              <w:jc w:val="center"/>
              <w:rPr>
                <w:sz w:val="36"/>
                <w:szCs w:val="36"/>
              </w:rPr>
            </w:pPr>
          </w:p>
          <w:p w14:paraId="6F6ADA04" w14:textId="5E28AD91" w:rsidR="008F0646" w:rsidRDefault="008F0646" w:rsidP="008F0646">
            <w:pPr>
              <w:jc w:val="center"/>
              <w:rPr>
                <w:sz w:val="36"/>
                <w:szCs w:val="36"/>
              </w:rPr>
            </w:pPr>
            <w:r w:rsidRPr="008F0646">
              <w:rPr>
                <w:sz w:val="36"/>
                <w:szCs w:val="36"/>
              </w:rPr>
              <w:t>9/16, 10/7, 10/28</w:t>
            </w:r>
          </w:p>
          <w:p w14:paraId="2C40B13C" w14:textId="02376766" w:rsidR="008F0646" w:rsidRPr="008F0646" w:rsidRDefault="008F0646" w:rsidP="008F0646">
            <w:pPr>
              <w:jc w:val="center"/>
              <w:rPr>
                <w:sz w:val="36"/>
                <w:szCs w:val="36"/>
              </w:rPr>
            </w:pPr>
          </w:p>
        </w:tc>
      </w:tr>
      <w:tr w:rsidR="002E785C" w14:paraId="6424D067" w14:textId="77777777" w:rsidTr="008F0646">
        <w:tc>
          <w:tcPr>
            <w:tcW w:w="2605" w:type="dxa"/>
          </w:tcPr>
          <w:p w14:paraId="6CA7FD1C" w14:textId="77777777" w:rsidR="005A51FD" w:rsidRDefault="005A51FD" w:rsidP="005A51FD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2336" behindDoc="0" locked="0" layoutInCell="1" allowOverlap="1" wp14:anchorId="1948BFD4" wp14:editId="7AA9AA76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192405</wp:posOffset>
                  </wp:positionV>
                  <wp:extent cx="476250" cy="508635"/>
                  <wp:effectExtent l="0" t="0" r="0" b="571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7625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785C">
              <w:rPr>
                <w:sz w:val="36"/>
                <w:szCs w:val="36"/>
              </w:rPr>
              <w:t xml:space="preserve">    </w:t>
            </w:r>
          </w:p>
          <w:p w14:paraId="3E1D8DEB" w14:textId="2285B0A7" w:rsidR="005A51FD" w:rsidRPr="005A51FD" w:rsidRDefault="005A51FD" w:rsidP="005A51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Art</w:t>
            </w:r>
          </w:p>
        </w:tc>
        <w:tc>
          <w:tcPr>
            <w:tcW w:w="6745" w:type="dxa"/>
          </w:tcPr>
          <w:p w14:paraId="5E0AC64D" w14:textId="77777777" w:rsidR="008F0646" w:rsidRDefault="008F0646" w:rsidP="008F0646">
            <w:pPr>
              <w:jc w:val="center"/>
              <w:rPr>
                <w:sz w:val="36"/>
                <w:szCs w:val="36"/>
              </w:rPr>
            </w:pPr>
          </w:p>
          <w:p w14:paraId="7498C0BF" w14:textId="6D47295D" w:rsidR="008F0646" w:rsidRDefault="008F0646" w:rsidP="008F0646">
            <w:pPr>
              <w:jc w:val="center"/>
              <w:rPr>
                <w:sz w:val="36"/>
                <w:szCs w:val="36"/>
              </w:rPr>
            </w:pPr>
            <w:r w:rsidRPr="008F0646">
              <w:rPr>
                <w:sz w:val="36"/>
                <w:szCs w:val="36"/>
              </w:rPr>
              <w:t>9/23, 10/14, 11/4</w:t>
            </w:r>
          </w:p>
          <w:p w14:paraId="0EDA34B6" w14:textId="713AB759" w:rsidR="008F0646" w:rsidRPr="008F0646" w:rsidRDefault="008F0646" w:rsidP="008F0646">
            <w:pPr>
              <w:jc w:val="center"/>
              <w:rPr>
                <w:sz w:val="36"/>
                <w:szCs w:val="36"/>
              </w:rPr>
            </w:pPr>
          </w:p>
        </w:tc>
      </w:tr>
      <w:tr w:rsidR="002E785C" w14:paraId="17D52BF6" w14:textId="77777777" w:rsidTr="008F0646">
        <w:tc>
          <w:tcPr>
            <w:tcW w:w="2605" w:type="dxa"/>
          </w:tcPr>
          <w:p w14:paraId="097AABE8" w14:textId="449E2E4F" w:rsidR="008F0646" w:rsidRDefault="002E785C" w:rsidP="008F0646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495584C" wp14:editId="465F8BB7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269875</wp:posOffset>
                  </wp:positionV>
                  <wp:extent cx="379701" cy="254000"/>
                  <wp:effectExtent l="0" t="0" r="1905" b="0"/>
                  <wp:wrapNone/>
                  <wp:docPr id="8" name="Picture 8" descr="Free Clipart Music Notes 020511» Vector Clip Art | Free clip art, Music  clipart, Music c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ee Clipart Music Notes 020511» Vector Clip Art | Free clip art, Music  clipart, Music c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01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5BF8A6" w14:textId="33A7BA2D" w:rsidR="008F0646" w:rsidRPr="008F0646" w:rsidRDefault="002E785C" w:rsidP="008F06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8F0646" w:rsidRPr="008F0646">
              <w:rPr>
                <w:sz w:val="36"/>
                <w:szCs w:val="36"/>
              </w:rPr>
              <w:t>Music</w:t>
            </w:r>
          </w:p>
        </w:tc>
        <w:tc>
          <w:tcPr>
            <w:tcW w:w="6745" w:type="dxa"/>
          </w:tcPr>
          <w:p w14:paraId="17715DD2" w14:textId="77777777" w:rsidR="008F0646" w:rsidRDefault="008F0646" w:rsidP="008F0646">
            <w:pPr>
              <w:jc w:val="center"/>
              <w:rPr>
                <w:sz w:val="36"/>
                <w:szCs w:val="36"/>
              </w:rPr>
            </w:pPr>
          </w:p>
          <w:p w14:paraId="39206EE1" w14:textId="5E665901" w:rsidR="008F0646" w:rsidRDefault="008F0646" w:rsidP="008F0646">
            <w:pPr>
              <w:jc w:val="center"/>
              <w:rPr>
                <w:sz w:val="36"/>
                <w:szCs w:val="36"/>
              </w:rPr>
            </w:pPr>
            <w:r w:rsidRPr="008F0646">
              <w:rPr>
                <w:sz w:val="36"/>
                <w:szCs w:val="36"/>
              </w:rPr>
              <w:t>9/30, 10/21, 11/11</w:t>
            </w:r>
          </w:p>
          <w:p w14:paraId="2A5EF476" w14:textId="2327637D" w:rsidR="008F0646" w:rsidRPr="008F0646" w:rsidRDefault="008F0646" w:rsidP="008F0646">
            <w:pPr>
              <w:jc w:val="center"/>
              <w:rPr>
                <w:sz w:val="36"/>
                <w:szCs w:val="36"/>
              </w:rPr>
            </w:pPr>
          </w:p>
        </w:tc>
      </w:tr>
    </w:tbl>
    <w:p w14:paraId="1C9CF878" w14:textId="77777777" w:rsidR="008F0646" w:rsidRPr="008F0646" w:rsidRDefault="008F0646" w:rsidP="008F0646">
      <w:pPr>
        <w:jc w:val="center"/>
        <w:rPr>
          <w:sz w:val="36"/>
          <w:szCs w:val="36"/>
          <w:u w:val="single"/>
        </w:rPr>
      </w:pPr>
    </w:p>
    <w:sectPr w:rsidR="008F0646" w:rsidRPr="008F0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46"/>
    <w:rsid w:val="002B62D5"/>
    <w:rsid w:val="002E785C"/>
    <w:rsid w:val="005A51FD"/>
    <w:rsid w:val="006B58F6"/>
    <w:rsid w:val="008F0646"/>
    <w:rsid w:val="0090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6EAD"/>
  <w15:chartTrackingRefBased/>
  <w15:docId w15:val="{E0B748ED-3A9B-4204-9BCA-789F68FA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Kauffman</dc:creator>
  <cp:keywords/>
  <dc:description/>
  <cp:lastModifiedBy>Allison Kauffman</cp:lastModifiedBy>
  <cp:revision>1</cp:revision>
  <dcterms:created xsi:type="dcterms:W3CDTF">2020-09-23T20:41:00Z</dcterms:created>
  <dcterms:modified xsi:type="dcterms:W3CDTF">2020-09-23T21:11:00Z</dcterms:modified>
</cp:coreProperties>
</file>